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EFC54D3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DBB9B51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143CF" w:rsidRPr="00F84324" w14:paraId="4C862A1D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FF70C" w14:textId="4BA2892B" w:rsidR="000143CF" w:rsidRPr="00294AF2" w:rsidRDefault="000143CF" w:rsidP="000143CF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 w:colFirst="0" w:colLast="1"/>
            <w:r w:rsidRPr="003E3CAA">
              <w:rPr>
                <w:bCs/>
                <w:lang w:val="ka-GE"/>
              </w:rPr>
              <w:t>HDMI to VGA Adapter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FA543D4" w14:textId="658FA159" w:rsidR="000143CF" w:rsidRDefault="000143CF" w:rsidP="00014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val="ka-GE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27E5E5" w14:textId="77777777" w:rsidR="000143CF" w:rsidRPr="00F84324" w:rsidRDefault="000143CF" w:rsidP="0001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AB5FC6" w14:textId="77777777" w:rsidR="000143CF" w:rsidRPr="00F84324" w:rsidRDefault="000143CF" w:rsidP="0001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143CF" w:rsidRPr="00F84324" w14:paraId="63878966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028D2" w14:textId="522DD1BC" w:rsidR="000143CF" w:rsidRPr="00140618" w:rsidRDefault="000143CF" w:rsidP="000143CF">
            <w:pPr>
              <w:spacing w:after="0" w:line="240" w:lineRule="auto"/>
              <w:rPr>
                <w:lang w:val="ka-GE"/>
              </w:rPr>
            </w:pPr>
            <w:r w:rsidRPr="003E3CAA">
              <w:rPr>
                <w:lang w:val="ka-GE"/>
              </w:rPr>
              <w:t>POE Splitter Power Over Ethernet Splitter Adapter 12V with 5.5x2.1mm DC Connector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65AFD6B" w14:textId="42D4038C" w:rsidR="000143CF" w:rsidRDefault="000143CF" w:rsidP="00014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Calibri" w:eastAsia="Times New Roman" w:hAnsi="Calibri" w:cs="Calibri"/>
                <w:lang w:val="ka-GE"/>
              </w:rPr>
              <w:t>210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B8D8E6" w14:textId="77777777" w:rsidR="000143CF" w:rsidRPr="00F84324" w:rsidRDefault="000143CF" w:rsidP="0001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65C01B" w14:textId="77777777" w:rsidR="000143CF" w:rsidRPr="00F84324" w:rsidRDefault="000143CF" w:rsidP="0001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143CF" w:rsidRPr="00F84324" w14:paraId="2FEC582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E765EF" w14:textId="3518E069" w:rsidR="000143CF" w:rsidRPr="00294AF2" w:rsidRDefault="000143CF" w:rsidP="000143CF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40618">
              <w:rPr>
                <w:lang w:val="ka-GE"/>
              </w:rPr>
              <w:t>UTP Ethernet Cable: 30cm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A3E743D" w14:textId="5FA92115" w:rsidR="000143CF" w:rsidRDefault="000143CF" w:rsidP="00014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val="ka-GE"/>
              </w:rPr>
              <w:t>230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FE3003" w14:textId="77777777" w:rsidR="000143CF" w:rsidRPr="00F84324" w:rsidRDefault="000143CF" w:rsidP="0001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84B3A3" w14:textId="77777777" w:rsidR="000143CF" w:rsidRPr="00F84324" w:rsidRDefault="000143CF" w:rsidP="0001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143CF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6801987D" w:rsidR="000143CF" w:rsidRDefault="000143CF" w:rsidP="000143C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140618">
              <w:rPr>
                <w:lang w:val="ka-GE"/>
              </w:rPr>
              <w:t>UTP Ethernet Cable: 150cm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661FCB29" w:rsidR="000143CF" w:rsidRDefault="000143CF" w:rsidP="00014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230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0143CF" w:rsidRPr="00F84324" w:rsidRDefault="000143CF" w:rsidP="0001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0143CF" w:rsidRPr="00F84324" w:rsidRDefault="000143CF" w:rsidP="0001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24253" w14:textId="77777777" w:rsidR="00FA59F3" w:rsidRDefault="00FA59F3">
      <w:pPr>
        <w:spacing w:after="0" w:line="240" w:lineRule="auto"/>
      </w:pPr>
      <w:r>
        <w:separator/>
      </w:r>
    </w:p>
  </w:endnote>
  <w:endnote w:type="continuationSeparator" w:id="0">
    <w:p w14:paraId="50696984" w14:textId="77777777" w:rsidR="00FA59F3" w:rsidRDefault="00F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011618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6B2C" w14:textId="77777777" w:rsidR="00FA59F3" w:rsidRDefault="00FA59F3">
      <w:pPr>
        <w:spacing w:after="0" w:line="240" w:lineRule="auto"/>
      </w:pPr>
      <w:r>
        <w:separator/>
      </w:r>
    </w:p>
  </w:footnote>
  <w:footnote w:type="continuationSeparator" w:id="0">
    <w:p w14:paraId="59402B34" w14:textId="77777777" w:rsidR="00FA59F3" w:rsidRDefault="00F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43CF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76722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1771C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A59F3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C177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2022-03-30T12:26:00Z</dcterms:modified>
</cp:coreProperties>
</file>